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E7" w:rsidRPr="006C4181" w:rsidRDefault="006F5BE7" w:rsidP="006F5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iCs/>
          <w:color w:val="00000A"/>
          <w:sz w:val="20"/>
          <w:szCs w:val="20"/>
        </w:rPr>
      </w:pPr>
      <w:r w:rsidRPr="006C4181">
        <w:rPr>
          <w:rFonts w:ascii="Calibri" w:hAnsi="Calibri" w:cs="Calibri"/>
          <w:b/>
          <w:i/>
          <w:iCs/>
          <w:color w:val="00000A"/>
          <w:sz w:val="20"/>
          <w:szCs w:val="20"/>
        </w:rPr>
        <w:t xml:space="preserve">Извещение     </w:t>
      </w:r>
      <w:r w:rsidR="005D69EC">
        <w:rPr>
          <w:rFonts w:ascii="Calibri" w:hAnsi="Calibri" w:cs="Calibri"/>
          <w:b/>
          <w:i/>
          <w:iCs/>
          <w:color w:val="00000A"/>
          <w:sz w:val="20"/>
          <w:szCs w:val="20"/>
        </w:rPr>
        <w:t xml:space="preserve">            </w:t>
      </w: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>Наи</w:t>
      </w:r>
      <w:r w:rsidR="00A0372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>менование получателя    платежа</w:t>
      </w: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: </w:t>
      </w:r>
      <w:r w:rsidR="00DB483C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МАДОУ № 16 </w:t>
      </w:r>
      <w:r w:rsidR="006D7B6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(л/с 925710380)                                         </w:t>
      </w:r>
      <w:r w:rsidRPr="006C4181">
        <w:rPr>
          <w:rFonts w:ascii="Calibri" w:hAnsi="Calibri" w:cs="Calibri"/>
          <w:b/>
          <w:i/>
          <w:iCs/>
          <w:color w:val="00000A"/>
          <w:sz w:val="20"/>
          <w:szCs w:val="20"/>
        </w:rPr>
        <w:t>ФЛД-4</w:t>
      </w:r>
    </w:p>
    <w:p w:rsidR="006F5BE7" w:rsidRPr="006C4181" w:rsidRDefault="006F5BE7" w:rsidP="006F5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</w:pP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                                      ИНН </w:t>
      </w:r>
      <w:r w:rsidR="005D69EC">
        <w:rPr>
          <w:rFonts w:ascii="Calibri" w:hAnsi="Calibri" w:cs="Calibri"/>
          <w:b/>
          <w:bCs/>
          <w:i/>
          <w:iCs/>
          <w:color w:val="00000A"/>
          <w:sz w:val="20"/>
          <w:szCs w:val="20"/>
          <w:u w:val="single"/>
        </w:rPr>
        <w:t xml:space="preserve"> </w:t>
      </w:r>
      <w:r w:rsidR="00DB483C">
        <w:rPr>
          <w:rFonts w:ascii="Calibri" w:hAnsi="Calibri" w:cs="Calibri"/>
          <w:b/>
          <w:bCs/>
          <w:i/>
          <w:iCs/>
          <w:color w:val="00000A"/>
          <w:sz w:val="20"/>
          <w:szCs w:val="20"/>
          <w:u w:val="single"/>
        </w:rPr>
        <w:t>2372018717</w:t>
      </w: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    </w:t>
      </w:r>
      <w:proofErr w:type="gramStart"/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>р</w:t>
      </w:r>
      <w:proofErr w:type="gramEnd"/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>/с получателя платежа  40701810500003000016</w:t>
      </w:r>
    </w:p>
    <w:p w:rsidR="006F5BE7" w:rsidRPr="006C4181" w:rsidRDefault="006F5BE7" w:rsidP="006F5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A"/>
          <w:sz w:val="20"/>
          <w:szCs w:val="20"/>
          <w:u w:val="single"/>
        </w:rPr>
      </w:pP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                         </w:t>
      </w:r>
      <w:r w:rsidR="005D69EC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            Наименование банка</w:t>
      </w: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  <w:u w:val="single"/>
        </w:rPr>
        <w:t>: РКЦ  Армавира г. Армавир</w:t>
      </w:r>
    </w:p>
    <w:p w:rsidR="006F5BE7" w:rsidRPr="006C4181" w:rsidRDefault="005D69EC" w:rsidP="006F5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A"/>
          <w:sz w:val="20"/>
          <w:szCs w:val="20"/>
          <w:u w:val="single"/>
        </w:rPr>
      </w:pPr>
      <w:r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Отметки банка       </w:t>
      </w:r>
      <w:r w:rsidR="006F5BE7"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БИК </w:t>
      </w:r>
      <w:r w:rsidR="006F5BE7"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  <w:u w:val="single"/>
        </w:rPr>
        <w:t xml:space="preserve">040306000  </w:t>
      </w:r>
      <w:r w:rsidR="006F5BE7"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корсчет  </w:t>
      </w:r>
      <w:r w:rsidR="006F5BE7"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  <w:u w:val="single"/>
        </w:rPr>
        <w:t>_______________________</w:t>
      </w:r>
    </w:p>
    <w:p w:rsidR="006F5BE7" w:rsidRPr="006C4181" w:rsidRDefault="006F5BE7" w:rsidP="006F5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</w:pP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         </w:t>
      </w:r>
      <w:r w:rsidR="006C4181"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                           </w:t>
      </w: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Наименование платежа_   к д 925</w:t>
      </w:r>
      <w:r w:rsidR="005D69EC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>00000000000000130</w:t>
      </w: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тс 200000 Средства на содержание  детей </w:t>
      </w:r>
    </w:p>
    <w:p w:rsidR="006F5BE7" w:rsidRPr="006C4181" w:rsidRDefault="006F5BE7" w:rsidP="006F5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</w:pP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         </w:t>
      </w:r>
      <w:r w:rsidR="006C4181"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                           </w:t>
      </w: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Сумма платежа _________________</w:t>
      </w:r>
      <w:proofErr w:type="spellStart"/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>руб</w:t>
      </w:r>
      <w:proofErr w:type="spellEnd"/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>________коп.</w:t>
      </w:r>
    </w:p>
    <w:p w:rsidR="006F5BE7" w:rsidRPr="006C4181" w:rsidRDefault="006F5BE7" w:rsidP="006F5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</w:pP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         </w:t>
      </w:r>
      <w:r w:rsidR="006C4181"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                           </w:t>
      </w: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Сумма платы за услуги ___________</w:t>
      </w:r>
      <w:proofErr w:type="spellStart"/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>руб</w:t>
      </w:r>
      <w:proofErr w:type="spellEnd"/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>.________коп.</w:t>
      </w:r>
    </w:p>
    <w:p w:rsidR="006F5BE7" w:rsidRPr="006C4181" w:rsidRDefault="006F5BE7" w:rsidP="006F5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</w:pP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                                      Итого__________________________</w:t>
      </w:r>
      <w:proofErr w:type="spellStart"/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>руб</w:t>
      </w:r>
      <w:proofErr w:type="spellEnd"/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>.________коп.</w:t>
      </w:r>
    </w:p>
    <w:p w:rsidR="006F5BE7" w:rsidRPr="006C4181" w:rsidRDefault="006F5BE7" w:rsidP="006F5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</w:pP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                                      ФИО и номер тел. плательщик</w:t>
      </w:r>
      <w:proofErr w:type="gramStart"/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>а(</w:t>
      </w:r>
      <w:proofErr w:type="gramEnd"/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>ребенка)________________</w:t>
      </w:r>
      <w:r w:rsidR="005D69EC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>_____________</w:t>
      </w: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>_____________________</w:t>
      </w:r>
    </w:p>
    <w:p w:rsidR="006F5BE7" w:rsidRPr="006C4181" w:rsidRDefault="006F5BE7" w:rsidP="006F5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</w:pP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                                      Адрес плательщика________________________________________________</w:t>
      </w:r>
      <w:r w:rsidR="005D69EC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>____________________</w:t>
      </w: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>_</w:t>
      </w:r>
    </w:p>
    <w:p w:rsidR="006F5BE7" w:rsidRPr="006C4181" w:rsidRDefault="006F5BE7" w:rsidP="006F5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A"/>
          <w:sz w:val="20"/>
          <w:szCs w:val="20"/>
        </w:rPr>
      </w:pP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                                      </w:t>
      </w:r>
      <w:r w:rsidRPr="006C4181">
        <w:rPr>
          <w:rFonts w:ascii="Calibri" w:hAnsi="Calibri" w:cs="Calibri"/>
          <w:i/>
          <w:iCs/>
          <w:color w:val="00000A"/>
          <w:sz w:val="20"/>
          <w:szCs w:val="20"/>
        </w:rPr>
        <w:t xml:space="preserve">С условиями приема указанной в платежном документе суммы, в том числе с суммой взимаемой                </w:t>
      </w:r>
    </w:p>
    <w:p w:rsidR="006F5BE7" w:rsidRPr="006C4181" w:rsidRDefault="006F5BE7" w:rsidP="006F5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A"/>
          <w:sz w:val="20"/>
          <w:szCs w:val="20"/>
        </w:rPr>
      </w:pPr>
      <w:r w:rsidRPr="006C4181">
        <w:rPr>
          <w:rFonts w:ascii="Calibri" w:hAnsi="Calibri" w:cs="Calibri"/>
          <w:i/>
          <w:iCs/>
          <w:color w:val="00000A"/>
          <w:sz w:val="20"/>
          <w:szCs w:val="20"/>
        </w:rPr>
        <w:t xml:space="preserve">    </w:t>
      </w:r>
      <w:r w:rsidR="006C4181">
        <w:rPr>
          <w:rFonts w:ascii="Calibri" w:hAnsi="Calibri" w:cs="Calibri"/>
          <w:i/>
          <w:iCs/>
          <w:color w:val="00000A"/>
          <w:sz w:val="20"/>
          <w:szCs w:val="20"/>
        </w:rPr>
        <w:t xml:space="preserve">                           </w:t>
      </w:r>
      <w:r w:rsidRPr="006C4181">
        <w:rPr>
          <w:rFonts w:ascii="Calibri" w:hAnsi="Calibri" w:cs="Calibri"/>
          <w:i/>
          <w:iCs/>
          <w:color w:val="00000A"/>
          <w:sz w:val="20"/>
          <w:szCs w:val="20"/>
        </w:rPr>
        <w:t xml:space="preserve">       платы за услуги банка, ознакомлен и согласен</w:t>
      </w:r>
    </w:p>
    <w:p w:rsidR="006F5BE7" w:rsidRDefault="006F5BE7" w:rsidP="006F5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</w:pP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                                           Дата______________   Плательщик подпись_____________________________</w:t>
      </w:r>
    </w:p>
    <w:p w:rsidR="005D69EC" w:rsidRPr="006C4181" w:rsidRDefault="005D69EC" w:rsidP="006F5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</w:pPr>
    </w:p>
    <w:p w:rsidR="006F5BE7" w:rsidRDefault="006F5BE7" w:rsidP="006F5B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A"/>
          <w:sz w:val="20"/>
          <w:szCs w:val="20"/>
        </w:rPr>
      </w:pP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  <w:u w:val="single"/>
        </w:rPr>
        <w:t>_________________________________________________________________________________________________</w:t>
      </w:r>
      <w:r w:rsidRPr="006C4181">
        <w:rPr>
          <w:rFonts w:ascii="Calibri" w:hAnsi="Calibri" w:cs="Calibri"/>
          <w:b/>
          <w:bCs/>
          <w:i/>
          <w:iCs/>
          <w:color w:val="00000A"/>
          <w:sz w:val="20"/>
          <w:szCs w:val="20"/>
        </w:rPr>
        <w:t xml:space="preserve">       </w:t>
      </w:r>
      <w:r w:rsidR="006C4181">
        <w:rPr>
          <w:rFonts w:ascii="Calibri" w:hAnsi="Calibri" w:cs="Calibri"/>
          <w:i/>
          <w:iCs/>
          <w:color w:val="00000A"/>
          <w:sz w:val="20"/>
          <w:szCs w:val="20"/>
        </w:rPr>
        <w:t xml:space="preserve">   </w:t>
      </w:r>
    </w:p>
    <w:p w:rsidR="005764FE" w:rsidRPr="006C4181" w:rsidRDefault="00E452B7" w:rsidP="005D69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5764FE" w:rsidRPr="006C4181" w:rsidSect="005D69EC">
      <w:pgSz w:w="12240" w:h="15840"/>
      <w:pgMar w:top="284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54"/>
    <w:rsid w:val="000C3120"/>
    <w:rsid w:val="005D69EC"/>
    <w:rsid w:val="006C4181"/>
    <w:rsid w:val="006D7B61"/>
    <w:rsid w:val="006F5BE7"/>
    <w:rsid w:val="00A03721"/>
    <w:rsid w:val="00AF1A37"/>
    <w:rsid w:val="00B67AC1"/>
    <w:rsid w:val="00DB483C"/>
    <w:rsid w:val="00E452B7"/>
    <w:rsid w:val="00E461D9"/>
    <w:rsid w:val="00E56654"/>
    <w:rsid w:val="00EC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6</cp:revision>
  <cp:lastPrinted>2015-12-08T15:02:00Z</cp:lastPrinted>
  <dcterms:created xsi:type="dcterms:W3CDTF">2015-12-08T15:05:00Z</dcterms:created>
  <dcterms:modified xsi:type="dcterms:W3CDTF">2017-01-19T10:11:00Z</dcterms:modified>
</cp:coreProperties>
</file>